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1CF" w:rsidRDefault="001F51CF">
      <w:bookmarkStart w:id="0" w:name="_GoBack"/>
      <w:r w:rsidRPr="001F51CF">
        <w:rPr>
          <w:noProof/>
          <w:lang w:val="ru-RU" w:eastAsia="ru-RU"/>
        </w:rPr>
        <w:drawing>
          <wp:inline distT="0" distB="0" distL="0" distR="0">
            <wp:extent cx="6012815" cy="9554672"/>
            <wp:effectExtent l="0" t="0" r="6985" b="8890"/>
            <wp:docPr id="2" name="Рисунок 2" descr="C:\Users\User\Desktop\Дорожная карта ГИ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рожная карта ГИ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761" cy="956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4935" w:type="pct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0"/>
        <w:gridCol w:w="4344"/>
        <w:gridCol w:w="1571"/>
        <w:gridCol w:w="2403"/>
      </w:tblGrid>
      <w:tr w:rsidR="00F05EF8" w:rsidRPr="00370608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F05EF8"/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 w:rsidP="001F51CF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 доставки учеников 9-х, 11-х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 при проведении государственной итоговой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основного общего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среднего общего образования в </w:t>
            </w:r>
            <w:r w:rsidR="00ED1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году, ознакомление учеников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организационной схемой прибытия участников ОГЭ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05EF8">
            <w:pPr>
              <w:rPr>
                <w:lang w:val="ru-RU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05E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назначении лиц, сопровождающих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 при проведении государственной итоговой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основного общего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среднего общего образования в </w:t>
            </w:r>
            <w:r w:rsidR="00ED1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2025/2026 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году, ознакомление учеников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833139">
            <w:pPr>
              <w:rPr>
                <w:lang w:val="ru-RU"/>
              </w:rPr>
            </w:pPr>
            <w:r>
              <w:rPr>
                <w:lang w:val="ru-RU"/>
              </w:rPr>
              <w:t>Май-июнь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833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F05EF8" w:rsidTr="001F51CF">
        <w:tc>
          <w:tcPr>
            <w:tcW w:w="9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sz w:val="28"/>
                <w:szCs w:val="28"/>
              </w:rPr>
            </w:pPr>
            <w:r w:rsidRPr="00370608">
              <w:rPr>
                <w:b/>
                <w:bCs/>
                <w:color w:val="252525"/>
                <w:spacing w:val="-2"/>
                <w:sz w:val="28"/>
                <w:szCs w:val="28"/>
              </w:rPr>
              <w:t>2. Анализ результатов ГИА-2025</w:t>
            </w:r>
          </w:p>
        </w:tc>
      </w:tr>
      <w:tr w:rsidR="00F05EF8" w:rsidRPr="001F51CF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аналитических отчетов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ГИА-2025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D1932">
            <w:pPr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055D5D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lang w:val="ru-RU"/>
              </w:rPr>
              <w:t xml:space="preserve"> у</w:t>
            </w:r>
            <w:r w:rsidR="00347929">
              <w:rPr>
                <w:lang w:val="ru-RU"/>
              </w:rPr>
              <w:t>чителя-предметники</w:t>
            </w:r>
          </w:p>
        </w:tc>
      </w:tr>
      <w:tr w:rsidR="00F05EF8" w:rsidRPr="001F51CF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результатов ГИА-2025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августовском педагогическом совете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D1932">
            <w:pPr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055D5D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lang w:val="ru-RU"/>
              </w:rPr>
              <w:t xml:space="preserve"> у</w:t>
            </w:r>
            <w:r w:rsidR="00F3292A">
              <w:rPr>
                <w:lang w:val="ru-RU"/>
              </w:rPr>
              <w:t>чителя-предметники</w:t>
            </w:r>
          </w:p>
        </w:tc>
      </w:tr>
      <w:tr w:rsidR="00F05EF8" w:rsidRPr="00370608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заседаний ШМО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ГИА-2025:</w:t>
            </w:r>
          </w:p>
          <w:p w:rsidR="00F05EF8" w:rsidRDefault="0037060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ГИА-2025;</w:t>
            </w:r>
          </w:p>
          <w:p w:rsidR="00F05EF8" w:rsidRPr="00370608" w:rsidRDefault="0037060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ШМО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ГИА-2026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407B3D">
            <w:pPr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F05EF8" w:rsidRPr="00370608" w:rsidRDefault="00F05E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5EF8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занятости выпускников 2025 года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407B3D" w:rsidRDefault="00407B3D">
            <w:pPr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F3292A"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1F51CF" w:rsidTr="001F51CF">
        <w:tc>
          <w:tcPr>
            <w:tcW w:w="9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sz w:val="28"/>
                <w:szCs w:val="28"/>
                <w:lang w:val="ru-RU"/>
              </w:rPr>
            </w:pPr>
            <w:r w:rsidRPr="00370608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3. Мероприятия по</w:t>
            </w:r>
            <w:r w:rsidRPr="00370608">
              <w:rPr>
                <w:b/>
                <w:bCs/>
                <w:color w:val="252525"/>
                <w:spacing w:val="-2"/>
                <w:sz w:val="28"/>
                <w:szCs w:val="28"/>
              </w:rPr>
              <w:t> </w:t>
            </w:r>
            <w:r w:rsidRPr="00370608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повышению качества результатов ГИА-2026</w:t>
            </w:r>
          </w:p>
        </w:tc>
      </w:tr>
      <w:tr w:rsidR="00F05EF8" w:rsidRPr="00370608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внеурочной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ГИА-2026 с учетом потребностей выпускников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407B3D">
            <w:pPr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05EF8" w:rsidRPr="00370608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спецификаций, кодификаторов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демоверсий экзаменационных работ 2026 года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407B3D">
            <w:pPr>
              <w:rPr>
                <w:lang w:val="ru-RU"/>
              </w:rPr>
            </w:pPr>
            <w:r>
              <w:rPr>
                <w:lang w:val="ru-RU"/>
              </w:rPr>
              <w:t>сентябрь-апрель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обучающихся, имеющих 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обучении, оказание 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своевременной помощи,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психологической поддержки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В течении </w:t>
            </w:r>
            <w:r>
              <w:rPr>
                <w:lang w:val="ru-RU"/>
              </w:rPr>
              <w:lastRenderedPageBreak/>
              <w:t>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Учителя-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предметники, классные руководители</w:t>
            </w:r>
          </w:p>
        </w:tc>
      </w:tr>
      <w:tr w:rsidR="00F05EF8" w:rsidRPr="001F51CF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деятельности учителей-предметников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системы повторения учебного материала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F3292A" w:rsidRDefault="00F3292A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F3292A" w:rsidRDefault="00F329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lang w:val="ru-RU"/>
              </w:rPr>
              <w:br/>
            </w:r>
            <w:r w:rsidR="00F3292A"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 w:rsidR="00F3292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3292A"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подготовки выпускников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ГИА-2026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F05EF8" w:rsidRPr="00370608" w:rsidRDefault="00F05E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5EF8" w:rsidRPr="001F51CF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sz w:val="28"/>
                <w:szCs w:val="28"/>
              </w:rPr>
            </w:pPr>
            <w:r w:rsidRPr="00370608">
              <w:rPr>
                <w:rFonts w:hAnsi="Times New Roman" w:cs="Times New Roman"/>
                <w:color w:val="000000"/>
                <w:sz w:val="28"/>
                <w:szCs w:val="28"/>
              </w:rPr>
              <w:t>3.7.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F05EF8" w:rsidRPr="00370608" w:rsidRDefault="0037060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детей, имеющих личностные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познавательные трудности при подготовке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сдаче экзаменов;</w:t>
            </w:r>
          </w:p>
          <w:p w:rsidR="00F05EF8" w:rsidRPr="00370608" w:rsidRDefault="0037060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 или групповое консультирование обучающихся;</w:t>
            </w:r>
          </w:p>
          <w:p w:rsidR="00F05EF8" w:rsidRDefault="0037060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5EF8" w:rsidRDefault="0037060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педагогов;</w:t>
            </w:r>
          </w:p>
          <w:p w:rsidR="00F05EF8" w:rsidRDefault="0037060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</w:t>
            </w:r>
            <w:r w:rsidR="00F329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5EF8" w:rsidRPr="00370608" w:rsidRDefault="00370608" w:rsidP="00F3292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классных часов 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F05EF8" w:rsidTr="001F51CF">
        <w:tc>
          <w:tcPr>
            <w:tcW w:w="9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sz w:val="28"/>
                <w:szCs w:val="28"/>
              </w:rPr>
            </w:pPr>
            <w:r w:rsidRPr="00370608">
              <w:rPr>
                <w:b/>
                <w:bCs/>
                <w:color w:val="252525"/>
                <w:spacing w:val="-2"/>
                <w:sz w:val="28"/>
                <w:szCs w:val="28"/>
              </w:rPr>
              <w:t>4. Информационное обеспечение ГИА-2026</w:t>
            </w:r>
          </w:p>
        </w:tc>
      </w:tr>
      <w:tr w:rsidR="00F05EF8" w:rsidRPr="001F51CF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классов:</w:t>
            </w:r>
          </w:p>
          <w:p w:rsidR="00F05EF8" w:rsidRDefault="0037060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F05EF8" w:rsidRPr="00370608" w:rsidRDefault="0037060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ГИА-2026;</w:t>
            </w:r>
          </w:p>
          <w:p w:rsidR="00F05EF8" w:rsidRDefault="0037060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ГИА-2026;</w:t>
            </w:r>
          </w:p>
          <w:p w:rsidR="00F05EF8" w:rsidRPr="00370608" w:rsidRDefault="0037060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сочинения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собеседования;</w:t>
            </w:r>
          </w:p>
          <w:p w:rsidR="00F05EF8" w:rsidRDefault="0037060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 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F3292A" w:rsidRDefault="00F3292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В течении 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 w:rsidP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0608"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proofErr w:type="gramEnd"/>
            <w:r w:rsidR="00370608"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F05EF8" w:rsidRPr="00370608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часов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классов:</w:t>
            </w:r>
          </w:p>
          <w:p w:rsidR="00F05EF8" w:rsidRDefault="0037060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F05EF8" w:rsidRPr="00370608" w:rsidRDefault="0037060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ГИА-2026;</w:t>
            </w:r>
          </w:p>
          <w:p w:rsidR="00F05EF8" w:rsidRPr="00370608" w:rsidRDefault="0037060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пересдать ЕГЭ, чтобы улучшить результат на ГИА-11;</w:t>
            </w:r>
          </w:p>
          <w:p w:rsidR="00F05EF8" w:rsidRDefault="0037060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ГИА-2026;</w:t>
            </w:r>
          </w:p>
          <w:p w:rsidR="00F05EF8" w:rsidRPr="00370608" w:rsidRDefault="0037060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сочинения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собеседования;</w:t>
            </w:r>
          </w:p>
          <w:p w:rsidR="00F05EF8" w:rsidRDefault="0037060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F05EF8"/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 w:rsidP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руководители; 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информационной базы граждан, привлекаемых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 общественных наблюдателей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>
              <w:rPr>
                <w:lang w:val="ru-RU"/>
              </w:rPr>
              <w:t>Ноябрь-январь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«ГИА-2026»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«ГИА-2026»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F3292A" w:rsidRDefault="00F3292A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F3292A"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11-х классов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 проведения итогового сочинения (изложения): порядок участия,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бланками, проверка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оценивание, 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F05EF8" w:rsidRPr="00370608" w:rsidRDefault="00F05E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9-х классов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 проведения итогового собеседования: порядок участия, проверка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оценивание, 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F05EF8" w:rsidRPr="00370608" w:rsidRDefault="00F05E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5EF8" w:rsidRPr="001F51CF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классов:</w:t>
            </w:r>
          </w:p>
          <w:p w:rsidR="00F05EF8" w:rsidRDefault="0037060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5EF8" w:rsidRPr="00370608" w:rsidRDefault="0037060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предоставление особых условий при сдаче ГИА при наличии необходимых документов;</w:t>
            </w:r>
          </w:p>
          <w:p w:rsidR="00F05EF8" w:rsidRPr="00370608" w:rsidRDefault="0037060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ответственность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 порядка проведения ГИА;</w:t>
            </w:r>
          </w:p>
          <w:p w:rsidR="00F05EF8" w:rsidRPr="00370608" w:rsidRDefault="0037060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апелляции;</w:t>
            </w:r>
          </w:p>
          <w:p w:rsidR="00F05EF8" w:rsidRPr="00370608" w:rsidRDefault="0037060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улучшить результат ЕГЭ на ГИА-11.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Октябрь, декабрь, февраль, март, май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F32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  <w:p w:rsidR="00F05EF8" w:rsidRPr="00370608" w:rsidRDefault="00F05E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5EF8" w:rsidRPr="001F51CF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4.9.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часов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классов:</w:t>
            </w:r>
          </w:p>
          <w:p w:rsidR="00F05EF8" w:rsidRDefault="0037060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5EF8" w:rsidRPr="00370608" w:rsidRDefault="0037060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ответственность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 порядка проведения ГИА;</w:t>
            </w:r>
          </w:p>
          <w:p w:rsidR="00F05EF8" w:rsidRDefault="0037060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апелляции</w:t>
            </w:r>
            <w:proofErr w:type="spellEnd"/>
          </w:p>
          <w:p w:rsidR="00F05EF8" w:rsidRPr="00370608" w:rsidRDefault="00370608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улучшить результат ЕГЭ на ГИА-11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Октябрь, декабрь, февраль, март, май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92A" w:rsidRPr="00370608" w:rsidRDefault="00F3292A" w:rsidP="00F32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  <w:p w:rsidR="00F05EF8" w:rsidRPr="00370608" w:rsidRDefault="00F05E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4.10.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родителей (законных представителей)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По надобности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05EF8" w:rsidTr="001F51CF">
        <w:tc>
          <w:tcPr>
            <w:tcW w:w="9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sz w:val="28"/>
                <w:szCs w:val="28"/>
              </w:rPr>
            </w:pPr>
            <w:r w:rsidRPr="00370608">
              <w:rPr>
                <w:b/>
                <w:bCs/>
                <w:color w:val="252525"/>
                <w:spacing w:val="-2"/>
                <w:sz w:val="28"/>
                <w:szCs w:val="28"/>
              </w:rPr>
              <w:t>5. Организационное сопровождение ГИА-2026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планируемом количестве участников ГИА-9, ГИА-11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числа:</w:t>
            </w:r>
          </w:p>
          <w:p w:rsidR="00F05EF8" w:rsidRPr="00370608" w:rsidRDefault="0037060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школы текущего учебного года;</w:t>
            </w:r>
          </w:p>
          <w:p w:rsidR="00F05EF8" w:rsidRPr="00370608" w:rsidRDefault="0037060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инвалидов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детей-инвалидов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Ноябрь-февраль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ED1932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сведений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муниципальную информационную систему обеспечения проведения ГИА-9, ГИА-11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количестве:</w:t>
            </w:r>
          </w:p>
          <w:p w:rsidR="00F05EF8" w:rsidRDefault="0037060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организаторов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ППЭ;</w:t>
            </w:r>
          </w:p>
          <w:p w:rsidR="00F05EF8" w:rsidRPr="00ED1932" w:rsidRDefault="00ED1932" w:rsidP="00ED193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общественных наблюдателей 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ED1932" w:rsidRDefault="00EA79E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Ноябрь-февраль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ED1932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персональных данных учениками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классов, необходимых для осуществления регистрации для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Ноябрь-февраль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 учениками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 учебных предметов для прохождения 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назначения учеников 11-х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сочинение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1F51CF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учителей, ответственных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итогового сочинения 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сочинения (изложения):</w:t>
            </w:r>
          </w:p>
          <w:p w:rsidR="00F05EF8" w:rsidRPr="00370608" w:rsidRDefault="0037060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школьном, муниципальном, региональном этапе Всероссийского конкурса сочинений;</w:t>
            </w:r>
          </w:p>
          <w:p w:rsidR="00F05EF8" w:rsidRPr="00370608" w:rsidRDefault="0037060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 итогового сочинения;</w:t>
            </w:r>
          </w:p>
          <w:p w:rsidR="00F05EF8" w:rsidRPr="00370608" w:rsidRDefault="0037060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итогового сочинения;</w:t>
            </w:r>
          </w:p>
          <w:p w:rsidR="00F05EF8" w:rsidRPr="00370608" w:rsidRDefault="0037060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сочинения (изложения)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сроки;</w:t>
            </w:r>
          </w:p>
          <w:p w:rsidR="00F05EF8" w:rsidRPr="00370608" w:rsidRDefault="00370608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сочинения (изложения)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сроки для обучающихся, получивших неудовлетворительный результат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rPr>
          <w:trHeight w:val="408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5.8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собеседования:</w:t>
            </w:r>
          </w:p>
          <w:p w:rsidR="00F05EF8" w:rsidRPr="00370608" w:rsidRDefault="0037060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 итогового собеседования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классах;</w:t>
            </w:r>
          </w:p>
          <w:p w:rsidR="00F05EF8" w:rsidRPr="00370608" w:rsidRDefault="0037060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собеседованию;</w:t>
            </w:r>
          </w:p>
          <w:p w:rsidR="00F05EF8" w:rsidRPr="00370608" w:rsidRDefault="0037060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итогового собеседования;</w:t>
            </w:r>
          </w:p>
          <w:p w:rsidR="00F05EF8" w:rsidRPr="00370608" w:rsidRDefault="00370608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собеседования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сроки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документов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 возможностями здоровья для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t>5.11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регистрации участников ГИА-9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региональной информационной системе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Январь-февраль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t>5.12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назначения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11-х классов </w:t>
            </w:r>
            <w:proofErr w:type="spellStart"/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proofErr w:type="spellEnd"/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экзамены 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 w:rsidP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  <w:r w:rsidR="00EA79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итоговой аттестации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EA79E7">
            <w:r>
              <w:rPr>
                <w:rFonts w:hAnsi="Times New Roman" w:cs="Times New Roman"/>
                <w:color w:val="000000"/>
                <w:sz w:val="24"/>
                <w:szCs w:val="24"/>
              </w:rPr>
              <w:t>5.14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 периоде ГИА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расписанием)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>
              <w:rPr>
                <w:lang w:val="ru-RU"/>
              </w:rPr>
              <w:t>Май-июнь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EA79E7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1F51CF" w:rsidTr="001F51CF">
        <w:tc>
          <w:tcPr>
            <w:tcW w:w="9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ED1932" w:rsidRDefault="00370608">
            <w:pPr>
              <w:rPr>
                <w:sz w:val="28"/>
                <w:szCs w:val="28"/>
                <w:lang w:val="ru-RU"/>
              </w:rPr>
            </w:pPr>
            <w:r w:rsidRPr="00ED1932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6. Контроль качества подготовки к</w:t>
            </w:r>
            <w:r w:rsidRPr="00ED1932">
              <w:rPr>
                <w:b/>
                <w:bCs/>
                <w:color w:val="252525"/>
                <w:spacing w:val="-2"/>
                <w:sz w:val="28"/>
                <w:szCs w:val="28"/>
              </w:rPr>
              <w:t> </w:t>
            </w:r>
            <w:r w:rsidRPr="00ED1932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ГИА-2026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учителями-предметниками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диагностические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учебного плана:</w:t>
            </w:r>
          </w:p>
          <w:p w:rsidR="00F05EF8" w:rsidRPr="00370608" w:rsidRDefault="00370608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9-е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11-е классы;</w:t>
            </w:r>
          </w:p>
          <w:p w:rsidR="00F05EF8" w:rsidRPr="00370608" w:rsidRDefault="00370608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промежуточные диагностические работы 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учебного плана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ОГЭ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ЕГЭ;</w:t>
            </w:r>
          </w:p>
          <w:p w:rsidR="00F05EF8" w:rsidRDefault="00370608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ОГЭ и ЕГЭ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01780" w:rsidRDefault="003017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плану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01780"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>
              <w:rPr>
                <w:lang w:val="ru-RU"/>
              </w:rPr>
              <w:t xml:space="preserve">в течении года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посещения индивидуальных консультаций учениками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классов, имеющих риск быть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допущенными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прохождению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01780" w:rsidRDefault="00301780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01780"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6.6.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занятия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заполнению бланков ЕГЭ, ОГЭ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F05EF8" w:rsidTr="001F51CF">
        <w:tc>
          <w:tcPr>
            <w:tcW w:w="9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ED1932" w:rsidRDefault="00370608">
            <w:pPr>
              <w:rPr>
                <w:sz w:val="28"/>
                <w:szCs w:val="28"/>
              </w:rPr>
            </w:pPr>
            <w:r w:rsidRPr="00ED1932">
              <w:rPr>
                <w:b/>
                <w:bCs/>
                <w:color w:val="252525"/>
                <w:spacing w:val="-2"/>
                <w:sz w:val="28"/>
                <w:szCs w:val="28"/>
              </w:rPr>
              <w:t>7. Кадровое обеспечение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01780"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>
              <w:rPr>
                <w:lang w:val="ru-RU"/>
              </w:rPr>
              <w:t>декабрь-январь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01780"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 w:rsidP="00ED19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курсовой подготовки</w:t>
            </w:r>
            <w:r w:rsidR="00ED1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специалистов, привлекаемых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ГИА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>
              <w:rPr>
                <w:lang w:val="ru-RU"/>
              </w:rPr>
              <w:t>Февраль-март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Tr="001F51CF">
        <w:tc>
          <w:tcPr>
            <w:tcW w:w="9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ED1932" w:rsidRDefault="00370608">
            <w:pPr>
              <w:rPr>
                <w:sz w:val="28"/>
                <w:szCs w:val="28"/>
              </w:rPr>
            </w:pPr>
            <w:r w:rsidRPr="00ED1932">
              <w:rPr>
                <w:b/>
                <w:bCs/>
                <w:color w:val="252525"/>
                <w:spacing w:val="-2"/>
                <w:sz w:val="28"/>
                <w:szCs w:val="28"/>
              </w:rPr>
              <w:t>8. Проведение ГИА</w:t>
            </w:r>
          </w:p>
        </w:tc>
      </w:tr>
      <w:tr w:rsidR="00F05EF8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01780"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7060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 организаторов в ППЭ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01780" w:rsidRDefault="00301780">
            <w:pPr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01780"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01780"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явки обучающихся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>
              <w:rPr>
                <w:lang w:val="ru-RU"/>
              </w:rPr>
              <w:t>Май-июнь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01780"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 экзаменов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получения результатов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301780"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экзаменов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>
              <w:rPr>
                <w:lang w:val="ru-RU"/>
              </w:rPr>
              <w:t>В течении 2 дней после получения результата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01780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F05EF8" w:rsidRPr="00833139" w:rsidTr="001F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Default="00055D5D"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  <w:r w:rsidR="003706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370608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предложений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2026/27 учебном году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055D5D">
            <w:pPr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EF8" w:rsidRPr="00370608" w:rsidRDefault="00055D5D">
            <w:pPr>
              <w:rPr>
                <w:lang w:val="ru-RU"/>
              </w:rPr>
            </w:pP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0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</w:tbl>
    <w:p w:rsidR="00370608" w:rsidRPr="00370608" w:rsidRDefault="00370608">
      <w:pPr>
        <w:rPr>
          <w:lang w:val="ru-RU"/>
        </w:rPr>
      </w:pPr>
    </w:p>
    <w:sectPr w:rsidR="00370608" w:rsidRPr="0037060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0B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253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134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63F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C32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244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C61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0159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0F72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E47D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0919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725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11"/>
  </w:num>
  <w:num w:numId="7">
    <w:abstractNumId w:val="0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5D5D"/>
    <w:rsid w:val="001F51CF"/>
    <w:rsid w:val="002D33B1"/>
    <w:rsid w:val="002D3591"/>
    <w:rsid w:val="00301780"/>
    <w:rsid w:val="00347929"/>
    <w:rsid w:val="003514A0"/>
    <w:rsid w:val="00370608"/>
    <w:rsid w:val="00407B3D"/>
    <w:rsid w:val="004F7E17"/>
    <w:rsid w:val="005A05CE"/>
    <w:rsid w:val="00653AF6"/>
    <w:rsid w:val="00833139"/>
    <w:rsid w:val="00B73A5A"/>
    <w:rsid w:val="00E438A1"/>
    <w:rsid w:val="00EA79E7"/>
    <w:rsid w:val="00ED1932"/>
    <w:rsid w:val="00F01E19"/>
    <w:rsid w:val="00F05EF8"/>
    <w:rsid w:val="00F3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D5BA0-923E-4F45-9ED8-EB880E83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6</cp:revision>
  <dcterms:created xsi:type="dcterms:W3CDTF">2011-11-02T04:15:00Z</dcterms:created>
  <dcterms:modified xsi:type="dcterms:W3CDTF">2026-02-11T12:05:00Z</dcterms:modified>
</cp:coreProperties>
</file>